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290FE4" w14:textId="77777777" w:rsidR="000E2FD5" w:rsidRDefault="000E2FD5" w:rsidP="000E2FD5">
      <w:pPr>
        <w:spacing w:line="240" w:lineRule="auto"/>
        <w:jc w:val="right"/>
        <w:rPr>
          <w:rFonts w:ascii="Corbel" w:hAnsi="Corbel"/>
          <w:i/>
          <w:iCs/>
        </w:rPr>
      </w:pPr>
      <w:r>
        <w:tab/>
      </w:r>
      <w:r>
        <w:tab/>
      </w:r>
      <w:r>
        <w:tab/>
      </w:r>
      <w:r>
        <w:rPr>
          <w:rFonts w:cs="Calibri"/>
        </w:rPr>
        <w:t>Załącznik nr 1.5 do Zarządzenia Rektora UR nr 61/2025</w:t>
      </w:r>
    </w:p>
    <w:p w14:paraId="7B536575" w14:textId="77777777" w:rsidR="000E2FD5" w:rsidRDefault="000E2FD5" w:rsidP="000E2FD5">
      <w:pPr>
        <w:spacing w:after="0" w:line="240" w:lineRule="auto"/>
        <w:jc w:val="center"/>
        <w:rPr>
          <w:rFonts w:ascii="Corbel" w:hAnsi="Corbel"/>
          <w:b/>
          <w:smallCaps/>
        </w:rPr>
      </w:pPr>
      <w:r>
        <w:rPr>
          <w:rFonts w:ascii="Corbel" w:hAnsi="Corbel"/>
          <w:b/>
          <w:smallCaps/>
        </w:rPr>
        <w:t>SYLABUS</w:t>
      </w:r>
    </w:p>
    <w:p w14:paraId="49682C38" w14:textId="77777777" w:rsidR="000E2FD5" w:rsidRDefault="000E2FD5" w:rsidP="000E2FD5">
      <w:pPr>
        <w:spacing w:after="0" w:line="240" w:lineRule="exact"/>
        <w:jc w:val="center"/>
        <w:rPr>
          <w:rFonts w:ascii="Corbel" w:hAnsi="Corbel"/>
          <w:i/>
          <w:iCs/>
          <w:smallCaps/>
        </w:rPr>
      </w:pPr>
      <w:r>
        <w:rPr>
          <w:rFonts w:ascii="Corbel" w:hAnsi="Corbel"/>
          <w:b/>
          <w:bCs/>
          <w:smallCaps/>
        </w:rPr>
        <w:t xml:space="preserve">dotyczy cyklu kształcenia </w:t>
      </w:r>
      <w:r>
        <w:rPr>
          <w:rFonts w:ascii="Corbel" w:hAnsi="Corbel"/>
          <w:i/>
          <w:iCs/>
          <w:smallCaps/>
        </w:rPr>
        <w:t>2025-2030</w:t>
      </w:r>
    </w:p>
    <w:p w14:paraId="3C753DC8" w14:textId="77777777" w:rsidR="000E2FD5" w:rsidRDefault="000E2FD5" w:rsidP="000E2FD5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78CFE889" w14:textId="77777777" w:rsidR="000E2FD5" w:rsidRDefault="000E2FD5" w:rsidP="000E2FD5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2025/2026</w:t>
      </w:r>
    </w:p>
    <w:p w14:paraId="5B18C987" w14:textId="77777777" w:rsidR="000E2FD5" w:rsidRDefault="000E2FD5" w:rsidP="000E2FD5">
      <w:pPr>
        <w:spacing w:after="0" w:line="240" w:lineRule="auto"/>
        <w:rPr>
          <w:rFonts w:ascii="Corbel" w:hAnsi="Corbel"/>
        </w:rPr>
      </w:pPr>
    </w:p>
    <w:p w14:paraId="60F82053" w14:textId="77777777" w:rsidR="000E2FD5" w:rsidRDefault="000E2FD5" w:rsidP="000E2FD5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79" w:type="dxa"/>
        <w:tblLayout w:type="fixed"/>
        <w:tblLook w:val="04A0" w:firstRow="1" w:lastRow="0" w:firstColumn="1" w:lastColumn="0" w:noHBand="0" w:noVBand="1"/>
      </w:tblPr>
      <w:tblGrid>
        <w:gridCol w:w="2679"/>
        <w:gridCol w:w="7102"/>
      </w:tblGrid>
      <w:tr w:rsidR="000E2FD5" w14:paraId="18273E74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FCF9A7" w14:textId="77777777" w:rsidR="000E2FD5" w:rsidRDefault="000E2FD5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024BEA" w14:textId="77777777" w:rsidR="000E2FD5" w:rsidRDefault="000E2FD5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Kultura żywego słowa</w:t>
            </w:r>
          </w:p>
        </w:tc>
      </w:tr>
      <w:tr w:rsidR="000E2FD5" w14:paraId="1C77BC9A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93B7F1" w14:textId="77777777" w:rsidR="000E2FD5" w:rsidRDefault="000E2FD5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045D30" w14:textId="77777777" w:rsidR="000E2FD5" w:rsidRDefault="000E2FD5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0E2FD5" w14:paraId="3AADD8EA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8B2255" w14:textId="77777777" w:rsidR="000E2FD5" w:rsidRDefault="000E2FD5" w:rsidP="00BD501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0EE2B" w14:textId="77777777" w:rsidR="000E2FD5" w:rsidRDefault="000E2FD5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0E2FD5" w14:paraId="3F46425F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675510" w14:textId="77777777" w:rsidR="000E2FD5" w:rsidRDefault="000E2FD5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37084D" w14:textId="77777777" w:rsidR="000E2FD5" w:rsidRDefault="000E2FD5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0E2FD5" w14:paraId="1AA7BD1E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6D0C89" w14:textId="77777777" w:rsidR="000E2FD5" w:rsidRDefault="000E2FD5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8684F6" w14:textId="77777777" w:rsidR="000E2FD5" w:rsidRDefault="000E2FD5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0E2FD5" w14:paraId="0622DC1A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0EE305" w14:textId="77777777" w:rsidR="000E2FD5" w:rsidRDefault="000E2FD5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27F65B" w14:textId="77777777" w:rsidR="000E2FD5" w:rsidRDefault="000E2FD5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0E2FD5" w14:paraId="18363557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627929" w14:textId="77777777" w:rsidR="000E2FD5" w:rsidRDefault="000E2FD5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CED7B7" w14:textId="77777777" w:rsidR="000E2FD5" w:rsidRDefault="000E2FD5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0E2FD5" w14:paraId="085047B1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A91B60" w14:textId="77777777" w:rsidR="000E2FD5" w:rsidRDefault="000E2FD5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8C2ABC" w14:textId="77777777" w:rsidR="000E2FD5" w:rsidRDefault="000E2FD5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niestacjonarne</w:t>
            </w:r>
          </w:p>
        </w:tc>
      </w:tr>
      <w:tr w:rsidR="000E2FD5" w14:paraId="3D291B11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AF92B" w14:textId="77777777" w:rsidR="000E2FD5" w:rsidRDefault="000E2FD5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958C04" w14:textId="77777777" w:rsidR="000E2FD5" w:rsidRDefault="000E2FD5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1</w:t>
            </w:r>
          </w:p>
        </w:tc>
      </w:tr>
      <w:tr w:rsidR="000E2FD5" w14:paraId="31F902BD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003C0E" w14:textId="77777777" w:rsidR="000E2FD5" w:rsidRDefault="000E2FD5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0CDFF8" w14:textId="77777777" w:rsidR="000E2FD5" w:rsidRDefault="000E2FD5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I. Kultura języka</w:t>
            </w:r>
          </w:p>
        </w:tc>
      </w:tr>
      <w:tr w:rsidR="000E2FD5" w14:paraId="0FC08AEB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AD7BD" w14:textId="77777777" w:rsidR="000E2FD5" w:rsidRDefault="000E2FD5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6347A7" w14:textId="77777777" w:rsidR="000E2FD5" w:rsidRDefault="000E2FD5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0E2FD5" w14:paraId="0467DCF1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9E0427" w14:textId="77777777" w:rsidR="000E2FD5" w:rsidRDefault="000E2FD5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124182" w14:textId="77777777" w:rsidR="000E2FD5" w:rsidRDefault="000E2FD5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Romanek</w:t>
            </w:r>
          </w:p>
        </w:tc>
      </w:tr>
      <w:tr w:rsidR="000E2FD5" w14:paraId="4F44E4C0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93AC52" w14:textId="77777777" w:rsidR="000E2FD5" w:rsidRDefault="000E2FD5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46840D" w14:textId="77777777" w:rsidR="000E2FD5" w:rsidRDefault="000E2FD5" w:rsidP="00BD501A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dr Beata Romanek</w:t>
            </w:r>
          </w:p>
        </w:tc>
      </w:tr>
    </w:tbl>
    <w:p w14:paraId="210887AC" w14:textId="77777777" w:rsidR="000E2FD5" w:rsidRDefault="000E2FD5" w:rsidP="000E2FD5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5F4996DE" w14:textId="77777777" w:rsidR="000E2FD5" w:rsidRDefault="000E2FD5" w:rsidP="000E2FD5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52DA422" w14:textId="77777777" w:rsidR="000E2FD5" w:rsidRDefault="000E2FD5" w:rsidP="000E2FD5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2FE6BE4" w14:textId="77777777" w:rsidR="000E2FD5" w:rsidRDefault="000E2FD5" w:rsidP="000E2FD5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06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1043"/>
        <w:gridCol w:w="875"/>
        <w:gridCol w:w="729"/>
        <w:gridCol w:w="850"/>
        <w:gridCol w:w="753"/>
        <w:gridCol w:w="798"/>
        <w:gridCol w:w="680"/>
        <w:gridCol w:w="909"/>
        <w:gridCol w:w="1110"/>
        <w:gridCol w:w="1315"/>
      </w:tblGrid>
      <w:tr w:rsidR="000E2FD5" w14:paraId="1116D125" w14:textId="77777777" w:rsidTr="00BD501A"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DE4DD" w14:textId="77777777" w:rsidR="000E2FD5" w:rsidRDefault="000E2FD5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9C1E6B9" w14:textId="77777777" w:rsidR="000E2FD5" w:rsidRDefault="000E2FD5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D2B62" w14:textId="77777777" w:rsidR="000E2FD5" w:rsidRDefault="000E2FD5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36492F" w14:textId="77777777" w:rsidR="000E2FD5" w:rsidRDefault="000E2FD5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A27035" w14:textId="77777777" w:rsidR="000E2FD5" w:rsidRDefault="000E2FD5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77CD1" w14:textId="77777777" w:rsidR="000E2FD5" w:rsidRDefault="000E2FD5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3C366B" w14:textId="77777777" w:rsidR="000E2FD5" w:rsidRDefault="000E2FD5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006E35" w14:textId="77777777" w:rsidR="000E2FD5" w:rsidRDefault="000E2FD5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9097BB" w14:textId="77777777" w:rsidR="000E2FD5" w:rsidRDefault="000E2FD5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19CEC8" w14:textId="77777777" w:rsidR="000E2FD5" w:rsidRDefault="000E2FD5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1E8D12" w14:textId="77777777" w:rsidR="000E2FD5" w:rsidRDefault="000E2FD5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0E2FD5" w14:paraId="13699C2F" w14:textId="77777777" w:rsidTr="00BD501A">
        <w:trPr>
          <w:trHeight w:val="453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2379B" w14:textId="77777777" w:rsidR="000E2FD5" w:rsidRDefault="000E2FD5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FC13DE" w14:textId="77777777" w:rsidR="000E2FD5" w:rsidRDefault="000E2FD5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30E54" w14:textId="77777777" w:rsidR="000E2FD5" w:rsidRDefault="000E2FD5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998ED2" w14:textId="77777777" w:rsidR="000E2FD5" w:rsidRDefault="000E2FD5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08F41F" w14:textId="77777777" w:rsidR="000E2FD5" w:rsidRDefault="000E2FD5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89F6F8" w14:textId="77777777" w:rsidR="000E2FD5" w:rsidRDefault="000E2FD5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45A4B" w14:textId="77777777" w:rsidR="000E2FD5" w:rsidRDefault="000E2FD5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98ACB0" w14:textId="77777777" w:rsidR="000E2FD5" w:rsidRDefault="000E2FD5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5B3AE" w14:textId="77777777" w:rsidR="000E2FD5" w:rsidRDefault="000E2FD5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6AE897" w14:textId="77777777" w:rsidR="000E2FD5" w:rsidRDefault="000E2FD5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5997ACF" w14:textId="77777777" w:rsidR="000E2FD5" w:rsidRDefault="000E2FD5" w:rsidP="000E2FD5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C0938D4" w14:textId="77777777" w:rsidR="000E2FD5" w:rsidRDefault="000E2FD5" w:rsidP="000E2FD5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8D610DC" w14:textId="77777777" w:rsidR="000E2FD5" w:rsidRDefault="000E2FD5" w:rsidP="000E2FD5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17517482" w14:textId="77777777" w:rsidR="000E2FD5" w:rsidRDefault="000E2FD5" w:rsidP="000E2FD5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>
        <w:rPr>
          <w:rFonts w:ascii="MS Gothic" w:eastAsia="MS Gothic" w:hAnsi="MS Gothic" w:cs="MS Gothic"/>
          <w:bCs/>
          <w:szCs w:val="24"/>
          <w:u w:val="single"/>
        </w:rPr>
        <w:t>X</w:t>
      </w:r>
      <w:r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2AEF55A0" w14:textId="77777777" w:rsidR="000E2FD5" w:rsidRDefault="000E2FD5" w:rsidP="000E2FD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AB4B005" w14:textId="77777777" w:rsidR="000E2FD5" w:rsidRDefault="000E2FD5" w:rsidP="000E2FD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0D181F0" w14:textId="77777777" w:rsidR="000E2FD5" w:rsidRDefault="000E2FD5" w:rsidP="000E2FD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>
        <w:rPr>
          <w:rFonts w:ascii="Corbel" w:hAnsi="Corbel"/>
          <w:smallCaps w:val="0"/>
        </w:rPr>
        <w:t xml:space="preserve">1.3 </w:t>
      </w:r>
      <w:r>
        <w:tab/>
      </w:r>
      <w:r>
        <w:rPr>
          <w:rFonts w:ascii="Corbel" w:hAnsi="Corbel"/>
          <w:smallCaps w:val="0"/>
        </w:rPr>
        <w:t>Forma zaliczenia przedmiotu (z toku)</w:t>
      </w:r>
      <w:r>
        <w:rPr>
          <w:rFonts w:ascii="Corbel" w:hAnsi="Corbel"/>
          <w:b w:val="0"/>
          <w:smallCaps w:val="0"/>
        </w:rPr>
        <w:t xml:space="preserve"> </w:t>
      </w:r>
    </w:p>
    <w:p w14:paraId="4072B106" w14:textId="77777777" w:rsidR="000E2FD5" w:rsidRDefault="000E2FD5" w:rsidP="000E2FD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z oceną</w:t>
      </w:r>
    </w:p>
    <w:p w14:paraId="0AFE0F0C" w14:textId="77777777" w:rsidR="000E2FD5" w:rsidRDefault="000E2FD5" w:rsidP="000E2FD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C4D1B9" w14:textId="77777777" w:rsidR="000E2FD5" w:rsidRDefault="000E2FD5" w:rsidP="000E2FD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6A52E9" w14:textId="77777777" w:rsidR="000E2FD5" w:rsidRDefault="000E2FD5" w:rsidP="000E2FD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260D47" w14:textId="77777777" w:rsidR="000E2FD5" w:rsidRDefault="000E2FD5" w:rsidP="000E2FD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F93E6FF" w14:textId="77777777" w:rsidR="000E2FD5" w:rsidRDefault="000E2FD5" w:rsidP="000E2FD5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 xml:space="preserve">2.Wymagania wstępne </w:t>
      </w:r>
    </w:p>
    <w:p w14:paraId="7811A1D8" w14:textId="77777777" w:rsidR="000E2FD5" w:rsidRDefault="000E2FD5" w:rsidP="000E2FD5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0E2FD5" w14:paraId="1F10A9D2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ADA2C" w14:textId="77777777" w:rsidR="000E2FD5" w:rsidRDefault="000E2FD5" w:rsidP="00BD501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 gramatyki języka polskiego, podstawowych zasad kultury języka</w:t>
            </w:r>
          </w:p>
        </w:tc>
      </w:tr>
    </w:tbl>
    <w:p w14:paraId="5D4F9CFA" w14:textId="77777777" w:rsidR="000E2FD5" w:rsidRDefault="000E2FD5" w:rsidP="000E2FD5">
      <w:pPr>
        <w:pStyle w:val="Punktygwne"/>
        <w:spacing w:before="0" w:after="0"/>
        <w:rPr>
          <w:rFonts w:ascii="Corbel" w:hAnsi="Corbel"/>
          <w:szCs w:val="24"/>
        </w:rPr>
      </w:pPr>
    </w:p>
    <w:p w14:paraId="52460BCB" w14:textId="77777777" w:rsidR="000E2FD5" w:rsidRDefault="000E2FD5" w:rsidP="000E2FD5">
      <w:pPr>
        <w:pStyle w:val="Punktygwne"/>
        <w:spacing w:before="0" w:after="0"/>
        <w:rPr>
          <w:rFonts w:ascii="Corbel" w:hAnsi="Corbel"/>
          <w:szCs w:val="24"/>
        </w:rPr>
      </w:pPr>
    </w:p>
    <w:p w14:paraId="643F56F1" w14:textId="77777777" w:rsidR="000E2FD5" w:rsidRDefault="000E2FD5" w:rsidP="000E2FD5">
      <w:pPr>
        <w:pStyle w:val="Punktygwne"/>
        <w:spacing w:before="0" w:after="0"/>
        <w:rPr>
          <w:rFonts w:ascii="Corbel" w:hAnsi="Corbel"/>
          <w:szCs w:val="24"/>
        </w:rPr>
      </w:pPr>
    </w:p>
    <w:p w14:paraId="6CF7407A" w14:textId="77777777" w:rsidR="000E2FD5" w:rsidRDefault="000E2FD5" w:rsidP="000E2FD5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t>3. cele, efekty uczenia się, treści Programowe i stosowane metody Dydaktyczne</w:t>
      </w:r>
    </w:p>
    <w:p w14:paraId="64717BDC" w14:textId="77777777" w:rsidR="000E2FD5" w:rsidRDefault="000E2FD5" w:rsidP="000E2FD5">
      <w:pPr>
        <w:pStyle w:val="Punktygwne"/>
        <w:spacing w:before="0" w:after="0"/>
        <w:rPr>
          <w:rFonts w:ascii="Corbel" w:hAnsi="Corbel"/>
          <w:szCs w:val="24"/>
        </w:rPr>
      </w:pPr>
    </w:p>
    <w:p w14:paraId="70A9845B" w14:textId="77777777" w:rsidR="000E2FD5" w:rsidRDefault="000E2FD5" w:rsidP="000E2FD5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3247844E" w14:textId="77777777" w:rsidR="000E2FD5" w:rsidRDefault="000E2FD5" w:rsidP="000E2FD5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13"/>
        <w:gridCol w:w="8141"/>
      </w:tblGrid>
      <w:tr w:rsidR="000E2FD5" w14:paraId="2A1A188B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AB77E1" w14:textId="77777777" w:rsidR="000E2FD5" w:rsidRDefault="000E2FD5" w:rsidP="00BD501A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22E0E2" w14:textId="77777777" w:rsidR="000E2FD5" w:rsidRDefault="000E2FD5" w:rsidP="00BD501A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fizjologią procesu mówienia, zasadami artykulacji samogłosek i zbitek spółgłoskowych</w:t>
            </w:r>
          </w:p>
        </w:tc>
      </w:tr>
      <w:tr w:rsidR="000E2FD5" w14:paraId="2D697CEE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2C4930" w14:textId="77777777" w:rsidR="000E2FD5" w:rsidRDefault="000E2FD5" w:rsidP="00BD501A">
            <w:pPr>
              <w:pStyle w:val="Cele"/>
              <w:spacing w:before="0"/>
              <w:ind w:left="0" w:firstLine="0"/>
              <w:rPr>
                <w:rFonts w:ascii="Corbel" w:hAnsi="Corbel"/>
                <w:sz w:val="24"/>
                <w:szCs w:val="24"/>
                <w:vertAlign w:val="subscript"/>
              </w:rPr>
            </w:pPr>
            <w:r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009539" w14:textId="77777777" w:rsidR="000E2FD5" w:rsidRDefault="000E2FD5" w:rsidP="00BD501A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Rozwijanie umiejętności akcentowania, frazowania i modulowania wypowiedzi</w:t>
            </w:r>
          </w:p>
        </w:tc>
      </w:tr>
      <w:tr w:rsidR="000E2FD5" w14:paraId="50AE3004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EA8C67" w14:textId="77777777" w:rsidR="000E2FD5" w:rsidRDefault="000E2FD5" w:rsidP="00BD501A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vertAlign w:val="subscript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19325F" w14:textId="77777777" w:rsidR="000E2FD5" w:rsidRDefault="000E2FD5" w:rsidP="00BD501A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przygotowania tekstu do interpretacji głosowej poprzez analizę, ocenę i interpretację dzieła literackiego w kontekście własnych predyspozycji interpretatorskich</w:t>
            </w:r>
          </w:p>
        </w:tc>
      </w:tr>
      <w:tr w:rsidR="000E2FD5" w14:paraId="7F0C8127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4EA8F" w14:textId="77777777" w:rsidR="000E2FD5" w:rsidRDefault="000E2FD5" w:rsidP="00BD501A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vertAlign w:val="subscript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575960" w14:textId="77777777" w:rsidR="000E2FD5" w:rsidRDefault="000E2FD5" w:rsidP="00BD501A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wyboru repertuaru czytelniczego dla potrzeb recytacji i wystąpień publicznych</w:t>
            </w:r>
          </w:p>
        </w:tc>
      </w:tr>
      <w:tr w:rsidR="000E2FD5" w14:paraId="7839AF3B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C3A7BC" w14:textId="77777777" w:rsidR="000E2FD5" w:rsidRDefault="000E2FD5" w:rsidP="00BD501A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vertAlign w:val="subscript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  <w:vertAlign w:val="subscript"/>
              </w:rPr>
              <w:t>5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06A6CB" w14:textId="77777777" w:rsidR="000E2FD5" w:rsidRDefault="000E2FD5" w:rsidP="00BD501A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Wskazanie znaczenia poprawności językowej dla skuteczności komunikacji</w:t>
            </w:r>
          </w:p>
        </w:tc>
      </w:tr>
      <w:tr w:rsidR="000E2FD5" w14:paraId="183EC839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046371" w14:textId="77777777" w:rsidR="000E2FD5" w:rsidRDefault="000E2FD5" w:rsidP="00BD501A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vertAlign w:val="subscript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  <w:vertAlign w:val="subscript"/>
              </w:rPr>
              <w:t>6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67CD61" w14:textId="77777777" w:rsidR="000E2FD5" w:rsidRDefault="000E2FD5" w:rsidP="00BD501A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Rozbudzenie dbałości o kulturę słowa i grzeczność językową</w:t>
            </w:r>
          </w:p>
        </w:tc>
      </w:tr>
    </w:tbl>
    <w:p w14:paraId="3B93FF36" w14:textId="77777777" w:rsidR="000E2FD5" w:rsidRDefault="000E2FD5" w:rsidP="000E2FD5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7B27F8D" w14:textId="77777777" w:rsidR="000E2FD5" w:rsidRDefault="000E2FD5" w:rsidP="000E2FD5">
      <w:pPr>
        <w:spacing w:after="0" w:line="240" w:lineRule="auto"/>
        <w:ind w:left="426"/>
        <w:rPr>
          <w:rFonts w:ascii="Corbel" w:hAnsi="Corbel"/>
        </w:rPr>
      </w:pPr>
      <w:r>
        <w:rPr>
          <w:rFonts w:ascii="Corbel" w:hAnsi="Corbel"/>
          <w:b/>
        </w:rPr>
        <w:t>3.2 Efekty uczenia się dla przedmiotu</w:t>
      </w:r>
      <w:r>
        <w:rPr>
          <w:rFonts w:ascii="Corbel" w:hAnsi="Corbel"/>
        </w:rPr>
        <w:t xml:space="preserve"> </w:t>
      </w:r>
    </w:p>
    <w:p w14:paraId="55D42242" w14:textId="77777777" w:rsidR="000E2FD5" w:rsidRDefault="000E2FD5" w:rsidP="000E2FD5">
      <w:pPr>
        <w:spacing w:after="0" w:line="240" w:lineRule="auto"/>
        <w:rPr>
          <w:rFonts w:ascii="Corbel" w:hAnsi="Corbel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1600"/>
        <w:gridCol w:w="5518"/>
        <w:gridCol w:w="1836"/>
      </w:tblGrid>
      <w:tr w:rsidR="000E2FD5" w14:paraId="47C8666D" w14:textId="77777777" w:rsidTr="00BD501A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33163E" w14:textId="77777777" w:rsidR="000E2FD5" w:rsidRDefault="000E2FD5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92151" w14:textId="77777777" w:rsidR="000E2FD5" w:rsidRDefault="000E2FD5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AFDD44" w14:textId="77777777" w:rsidR="000E2FD5" w:rsidRDefault="000E2FD5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E2FD5" w14:paraId="1D03811D" w14:textId="77777777" w:rsidTr="00BD501A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E2CA6" w14:textId="77777777" w:rsidR="000E2FD5" w:rsidRDefault="000E2FD5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3E054" w14:textId="77777777" w:rsidR="000E2FD5" w:rsidRDefault="000E2FD5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Omówi zagadnienie komunikacji społecznej wymieni cechy dobrej komunikacji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51D274" w14:textId="77777777" w:rsidR="000E2FD5" w:rsidRDefault="000E2FD5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PPiW.W17</w:t>
            </w:r>
          </w:p>
        </w:tc>
      </w:tr>
      <w:tr w:rsidR="000E2FD5" w14:paraId="5125FEA1" w14:textId="77777777" w:rsidTr="00BD501A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CE843" w14:textId="77777777" w:rsidR="000E2FD5" w:rsidRDefault="000E2FD5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72B0F" w14:textId="77777777" w:rsidR="000E2FD5" w:rsidRDefault="000E2FD5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Poprawnie posługuje się językiem polskim oraz wykazuje troskę o kulturę i estetykę wypowiedzi własnej, dzieci lub uczniów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B9454" w14:textId="77777777" w:rsidR="000E2FD5" w:rsidRDefault="000E2FD5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PPiW.U15</w:t>
            </w:r>
          </w:p>
        </w:tc>
      </w:tr>
      <w:tr w:rsidR="000E2FD5" w14:paraId="6FFA766B" w14:textId="77777777" w:rsidTr="00BD501A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65575" w14:textId="77777777" w:rsidR="000E2FD5" w:rsidRDefault="000E2FD5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943B8" w14:textId="77777777" w:rsidR="000E2FD5" w:rsidRDefault="000E2FD5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Stosuje zasady grzeczności językowej oraz etyki komunikacji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7B7FE" w14:textId="77777777" w:rsidR="000E2FD5" w:rsidRDefault="000E2FD5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PPiW.K02</w:t>
            </w:r>
          </w:p>
        </w:tc>
      </w:tr>
      <w:tr w:rsidR="000E2FD5" w14:paraId="2493C6C8" w14:textId="77777777" w:rsidTr="00BD501A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DDD7B" w14:textId="77777777" w:rsidR="000E2FD5" w:rsidRDefault="000E2FD5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6A634" w14:textId="77777777" w:rsidR="000E2FD5" w:rsidRDefault="000E2FD5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 strategie grzeczności językowej w porozumiewaniu się z osobami pochodzącymi z różnych środowisk i o różnej kondycji emocjonalnej,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62EFBC" w14:textId="77777777" w:rsidR="000E2FD5" w:rsidRDefault="000E2FD5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PPiW.K05</w:t>
            </w:r>
          </w:p>
        </w:tc>
      </w:tr>
    </w:tbl>
    <w:p w14:paraId="543DA512" w14:textId="77777777" w:rsidR="000E2FD5" w:rsidRDefault="000E2FD5" w:rsidP="000E2FD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73CA11" w14:textId="77777777" w:rsidR="000E2FD5" w:rsidRDefault="000E2FD5" w:rsidP="000E2FD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0879DB" w14:textId="77777777" w:rsidR="000E2FD5" w:rsidRDefault="000E2FD5" w:rsidP="000E2FD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6FB1550" w14:textId="77777777" w:rsidR="000E2FD5" w:rsidRDefault="000E2FD5" w:rsidP="000E2FD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9B21BD" w14:textId="77777777" w:rsidR="000E2FD5" w:rsidRDefault="000E2FD5" w:rsidP="000E2FD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05F6D0" w14:textId="77777777" w:rsidR="000E2FD5" w:rsidRDefault="000E2FD5" w:rsidP="000E2FD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42D19C" w14:textId="77777777" w:rsidR="000E2FD5" w:rsidRDefault="000E2FD5" w:rsidP="000E2FD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E75631E" w14:textId="77777777" w:rsidR="000E2FD5" w:rsidRDefault="000E2FD5" w:rsidP="000E2FD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F28924" w14:textId="77777777" w:rsidR="000E2FD5" w:rsidRDefault="000E2FD5" w:rsidP="000E2FD5">
      <w:pPr>
        <w:pStyle w:val="Akapitzlist"/>
        <w:spacing w:line="240" w:lineRule="auto"/>
        <w:ind w:left="426"/>
        <w:jc w:val="both"/>
        <w:rPr>
          <w:rFonts w:ascii="Corbel" w:hAnsi="Corbel"/>
        </w:rPr>
      </w:pPr>
      <w:r>
        <w:rPr>
          <w:rFonts w:ascii="Corbel" w:hAnsi="Corbel"/>
          <w:b/>
        </w:rPr>
        <w:lastRenderedPageBreak/>
        <w:t xml:space="preserve">3.3 Treści programowe </w:t>
      </w:r>
      <w:r>
        <w:rPr>
          <w:rFonts w:ascii="Corbel" w:hAnsi="Corbel"/>
        </w:rPr>
        <w:t xml:space="preserve">  </w:t>
      </w:r>
    </w:p>
    <w:p w14:paraId="02840F9C" w14:textId="77777777" w:rsidR="000E2FD5" w:rsidRDefault="000E2FD5" w:rsidP="000E2FD5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</w:p>
    <w:p w14:paraId="1F578BDF" w14:textId="77777777" w:rsidR="000E2FD5" w:rsidRDefault="000E2FD5" w:rsidP="000E2FD5">
      <w:pPr>
        <w:pStyle w:val="Akapitzlist"/>
        <w:spacing w:after="200" w:line="240" w:lineRule="auto"/>
        <w:ind w:left="1080"/>
        <w:jc w:val="both"/>
        <w:rPr>
          <w:rFonts w:ascii="Corbel" w:hAnsi="Corbel"/>
        </w:rPr>
      </w:pPr>
      <w:r>
        <w:rPr>
          <w:rFonts w:ascii="Corbel" w:hAnsi="Corbel"/>
        </w:rPr>
        <w:t xml:space="preserve">D.   Problematyka ćwiczeń audytoryjnych, konwersatoryjnych, laboratoryjnych, zajęć praktycznych </w:t>
      </w:r>
    </w:p>
    <w:p w14:paraId="7C9DA654" w14:textId="77777777" w:rsidR="000E2FD5" w:rsidRDefault="000E2FD5" w:rsidP="000E2FD5">
      <w:pPr>
        <w:pStyle w:val="Akapitzlist"/>
        <w:spacing w:line="240" w:lineRule="auto"/>
        <w:rPr>
          <w:rFonts w:ascii="Corbel" w:hAnsi="Corbel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0E2FD5" w14:paraId="5404C47D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2DDD3" w14:textId="77777777" w:rsidR="000E2FD5" w:rsidRDefault="000E2FD5" w:rsidP="00BD501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0E2FD5" w14:paraId="5E6D0A6E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2CB45" w14:textId="77777777" w:rsidR="000E2FD5" w:rsidRDefault="000E2FD5" w:rsidP="00BD50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Wprowadzenie do problematyki przedmiotu, zapoznanie z tematyką ćwiczeń, proponowana literaturą przedmiotu, warunkami zaliczenia. Rozmowa nt. zainteresowań czytelniczych.</w:t>
            </w:r>
          </w:p>
        </w:tc>
      </w:tr>
      <w:tr w:rsidR="000E2FD5" w14:paraId="69F19F53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5FB2D" w14:textId="77777777" w:rsidR="000E2FD5" w:rsidRDefault="000E2FD5" w:rsidP="00BD50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Artykulacja samogłosek ustnych i nosowych. Artykulacja zbitek spółgłoskowych. Ćwiczenia </w:t>
            </w:r>
            <w:proofErr w:type="spellStart"/>
            <w:r>
              <w:rPr>
                <w:rFonts w:ascii="Corbel" w:hAnsi="Corbel"/>
              </w:rPr>
              <w:t>dykcyjne</w:t>
            </w:r>
            <w:proofErr w:type="spellEnd"/>
          </w:p>
        </w:tc>
      </w:tr>
      <w:tr w:rsidR="000E2FD5" w14:paraId="673453BA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A12E8" w14:textId="77777777" w:rsidR="000E2FD5" w:rsidRDefault="000E2FD5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Akcent wyrazowy i zdaniowy. Intonacja. Tempo wypowiedzi. Frazowanie.</w:t>
            </w:r>
          </w:p>
        </w:tc>
      </w:tr>
      <w:tr w:rsidR="000E2FD5" w14:paraId="1D9F8C74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CF3BD" w14:textId="77777777" w:rsidR="000E2FD5" w:rsidRDefault="000E2FD5" w:rsidP="00BD50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Przemiany we współczesnym słownictwie: zapożyczenia, wyrazy modne, tautologia, frazeologia. Przyczyny błędów leksykalnych. Wyrazy o trudnej fleksji. Błędy składniowe i stylistyczne.</w:t>
            </w:r>
          </w:p>
        </w:tc>
      </w:tr>
      <w:tr w:rsidR="000E2FD5" w14:paraId="6E6379F6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BFC1C" w14:textId="77777777" w:rsidR="000E2FD5" w:rsidRDefault="000E2FD5" w:rsidP="00BD50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Cechy dobrej komunikacji językowej. Zasady grzeczności językowej,</w:t>
            </w:r>
            <w:r>
              <w:rPr>
                <w:rFonts w:ascii="TimesNewRoman" w:hAnsi="TimesNewRoman" w:cs="TimesNewRoman"/>
                <w:lang w:eastAsia="pl-PL"/>
              </w:rPr>
              <w:t xml:space="preserve"> </w:t>
            </w:r>
            <w:r>
              <w:rPr>
                <w:rFonts w:ascii="Corbel" w:hAnsi="Corbel"/>
              </w:rPr>
              <w:t>etykiety korespondencji tradycyjnej i elektronicznej. Kultura wypowiedzi publicznej.</w:t>
            </w:r>
          </w:p>
        </w:tc>
      </w:tr>
      <w:tr w:rsidR="000E2FD5" w14:paraId="46324026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AD09E" w14:textId="77777777" w:rsidR="000E2FD5" w:rsidRDefault="000E2FD5" w:rsidP="00BD50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Zasady pracy z tekstem literatury pięknej oraz kryteria dobrej recytacji. Recytacja utworu poetyckiego.</w:t>
            </w:r>
          </w:p>
        </w:tc>
      </w:tr>
    </w:tbl>
    <w:p w14:paraId="10D3CA4C" w14:textId="77777777" w:rsidR="000E2FD5" w:rsidRDefault="000E2FD5" w:rsidP="000E2FD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048CF1" w14:textId="77777777" w:rsidR="000E2FD5" w:rsidRDefault="000E2FD5" w:rsidP="000E2FD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519FD064" w14:textId="77777777" w:rsidR="000E2FD5" w:rsidRDefault="000E2FD5" w:rsidP="000E2FD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praca indywidualna, w grupach, dyskusja, ćwiczenia praktyczne</w:t>
      </w:r>
    </w:p>
    <w:p w14:paraId="7B0A7A2B" w14:textId="77777777" w:rsidR="000E2FD5" w:rsidRDefault="000E2FD5" w:rsidP="000E2FD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BFDCEC3" w14:textId="77777777" w:rsidR="000E2FD5" w:rsidRDefault="000E2FD5" w:rsidP="000E2FD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32F1F485" w14:textId="77777777" w:rsidR="000E2FD5" w:rsidRDefault="000E2FD5" w:rsidP="000E2FD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73E5874" w14:textId="77777777" w:rsidR="000E2FD5" w:rsidRDefault="000E2FD5" w:rsidP="000E2FD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7DD40E36" w14:textId="77777777" w:rsidR="000E2FD5" w:rsidRDefault="000E2FD5" w:rsidP="000E2FD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1854"/>
        <w:gridCol w:w="5028"/>
        <w:gridCol w:w="2072"/>
      </w:tblGrid>
      <w:tr w:rsidR="000E2FD5" w14:paraId="21966CA7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323709" w14:textId="77777777" w:rsidR="000E2FD5" w:rsidRDefault="000E2FD5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763334" w14:textId="77777777" w:rsidR="000E2FD5" w:rsidRDefault="000E2FD5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3197310D" w14:textId="77777777" w:rsidR="000E2FD5" w:rsidRDefault="000E2FD5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18D6D" w14:textId="77777777" w:rsidR="000E2FD5" w:rsidRDefault="000E2FD5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3DDB4FF0" w14:textId="77777777" w:rsidR="000E2FD5" w:rsidRDefault="000E2FD5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E2FD5" w14:paraId="33AE6E49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2FA91" w14:textId="77777777" w:rsidR="000E2FD5" w:rsidRDefault="000E2FD5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3537C" w14:textId="77777777" w:rsidR="000E2FD5" w:rsidRDefault="000E2FD5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obserwacja w trakcie zajęć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6887A" w14:textId="77777777" w:rsidR="000E2FD5" w:rsidRDefault="000E2FD5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ćwiczenia</w:t>
            </w:r>
          </w:p>
        </w:tc>
      </w:tr>
      <w:tr w:rsidR="000E2FD5" w14:paraId="1B50A3E8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9C8AD" w14:textId="77777777" w:rsidR="000E2FD5" w:rsidRDefault="000E2FD5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46CBD" w14:textId="77777777" w:rsidR="000E2FD5" w:rsidRDefault="000E2FD5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obserwacja w trakcie zajęć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6C6AF9" w14:textId="77777777" w:rsidR="000E2FD5" w:rsidRDefault="000E2FD5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ćwiczenia</w:t>
            </w:r>
          </w:p>
        </w:tc>
      </w:tr>
      <w:tr w:rsidR="000E2FD5" w14:paraId="4BA8334A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CBFC3" w14:textId="77777777" w:rsidR="000E2FD5" w:rsidRDefault="000E2FD5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59CCB" w14:textId="77777777" w:rsidR="000E2FD5" w:rsidRDefault="000E2FD5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obserwacja w trakcie zajęć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9CE274" w14:textId="77777777" w:rsidR="000E2FD5" w:rsidRDefault="000E2FD5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ćwiczenia</w:t>
            </w:r>
          </w:p>
        </w:tc>
      </w:tr>
      <w:tr w:rsidR="000E2FD5" w14:paraId="6754F9C5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46BBD" w14:textId="77777777" w:rsidR="000E2FD5" w:rsidRDefault="000E2FD5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5DA93" w14:textId="77777777" w:rsidR="000E2FD5" w:rsidRDefault="000E2FD5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obserwacja w trakcie zajęć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7EF39E" w14:textId="77777777" w:rsidR="000E2FD5" w:rsidRDefault="000E2FD5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ćwiczenia</w:t>
            </w:r>
          </w:p>
        </w:tc>
      </w:tr>
    </w:tbl>
    <w:p w14:paraId="41FEE0B2" w14:textId="77777777" w:rsidR="000E2FD5" w:rsidRDefault="000E2FD5" w:rsidP="000E2FD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FED63E" w14:textId="77777777" w:rsidR="000E2FD5" w:rsidRDefault="000E2FD5" w:rsidP="000E2FD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706DF099" w14:textId="77777777" w:rsidR="000E2FD5" w:rsidRDefault="000E2FD5" w:rsidP="000E2FD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0E2FD5" w14:paraId="4275D5F1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402E3" w14:textId="77777777" w:rsidR="000E2FD5" w:rsidRDefault="000E2FD5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Aktywność na zajęciach przejawiająca się merytorycznym przygotowaniem do dyskusji i udziałem w niej, opracowaniem głosowej interpretacji określonych tekstów literackich i publicystycznych,</w:t>
            </w:r>
          </w:p>
          <w:p w14:paraId="48DF881F" w14:textId="77777777" w:rsidR="000E2FD5" w:rsidRDefault="000E2FD5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Recytacja dwóch tekstów poetyckich (I. – wiersz dla dzieci min. 10-12 wersów; II. Tekst poetycki</w:t>
            </w:r>
          </w:p>
        </w:tc>
      </w:tr>
    </w:tbl>
    <w:p w14:paraId="3D9D5FBC" w14:textId="77777777" w:rsidR="000E2FD5" w:rsidRDefault="000E2FD5" w:rsidP="000E2FD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8400F5F" w14:textId="77777777" w:rsidR="000E2FD5" w:rsidRDefault="000E2FD5" w:rsidP="000E2FD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6640F3" w14:textId="77777777" w:rsidR="000E2FD5" w:rsidRDefault="000E2FD5" w:rsidP="000E2FD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615511" w14:textId="77777777" w:rsidR="000E2FD5" w:rsidRDefault="000E2FD5" w:rsidP="000E2FD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6E7953" w14:textId="77777777" w:rsidR="000E2FD5" w:rsidRDefault="000E2FD5" w:rsidP="000E2FD5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7E3150AC" w14:textId="77777777" w:rsidR="000E2FD5" w:rsidRDefault="000E2FD5" w:rsidP="000E2FD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4622"/>
        <w:gridCol w:w="4332"/>
      </w:tblGrid>
      <w:tr w:rsidR="000E2FD5" w14:paraId="24139628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F0C96D" w14:textId="77777777" w:rsidR="000E2FD5" w:rsidRDefault="000E2FD5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6C26A6" w14:textId="77777777" w:rsidR="000E2FD5" w:rsidRDefault="000E2FD5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0E2FD5" w14:paraId="2829623E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44CEF" w14:textId="77777777" w:rsidR="000E2FD5" w:rsidRDefault="000E2FD5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Godziny </w:t>
            </w:r>
            <w:r>
              <w:t>z harmonogramu</w:t>
            </w:r>
            <w:r>
              <w:rPr>
                <w:rFonts w:ascii="Corbel" w:hAnsi="Corbel"/>
              </w:rPr>
              <w:t xml:space="preserve"> studiów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81C7A" w14:textId="77777777" w:rsidR="000E2FD5" w:rsidRDefault="000E2FD5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15</w:t>
            </w:r>
          </w:p>
        </w:tc>
      </w:tr>
      <w:tr w:rsidR="000E2FD5" w14:paraId="2DCD6457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AA9FB" w14:textId="77777777" w:rsidR="000E2FD5" w:rsidRDefault="000E2FD5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Inne z udziałem nauczyciela akademickiego</w:t>
            </w:r>
          </w:p>
          <w:p w14:paraId="6C47EAA2" w14:textId="77777777" w:rsidR="000E2FD5" w:rsidRDefault="000E2FD5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12AA3" w14:textId="77777777" w:rsidR="000E2FD5" w:rsidRDefault="000E2FD5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  <w:tr w:rsidR="000E2FD5" w14:paraId="00299A79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F2F21" w14:textId="77777777" w:rsidR="000E2FD5" w:rsidRDefault="000E2FD5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Godziny </w:t>
            </w:r>
            <w:proofErr w:type="spellStart"/>
            <w:r>
              <w:rPr>
                <w:rFonts w:ascii="Corbel" w:hAnsi="Corbel"/>
              </w:rPr>
              <w:t>niekontaktowe</w:t>
            </w:r>
            <w:proofErr w:type="spellEnd"/>
            <w:r>
              <w:rPr>
                <w:rFonts w:ascii="Corbel" w:hAnsi="Corbel"/>
              </w:rPr>
              <w:t xml:space="preserve"> – praca własna studenta</w:t>
            </w:r>
          </w:p>
          <w:p w14:paraId="7F0FD070" w14:textId="77777777" w:rsidR="000E2FD5" w:rsidRDefault="000E2FD5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(przygotowanie do zajęć, przygotowanie recytacji)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C5585" w14:textId="77777777" w:rsidR="000E2FD5" w:rsidRDefault="000E2FD5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33</w:t>
            </w:r>
          </w:p>
        </w:tc>
      </w:tr>
      <w:tr w:rsidR="000E2FD5" w14:paraId="28AF7007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7CE8D" w14:textId="77777777" w:rsidR="000E2FD5" w:rsidRDefault="000E2FD5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SUMA GODZIN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BD2B6" w14:textId="77777777" w:rsidR="000E2FD5" w:rsidRDefault="000E2FD5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50</w:t>
            </w:r>
          </w:p>
        </w:tc>
      </w:tr>
      <w:tr w:rsidR="000E2FD5" w14:paraId="087615F7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98333" w14:textId="77777777" w:rsidR="000E2FD5" w:rsidRDefault="000E2FD5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B2063" w14:textId="77777777" w:rsidR="000E2FD5" w:rsidRDefault="000E2FD5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</w:tbl>
    <w:p w14:paraId="35354759" w14:textId="77777777" w:rsidR="000E2FD5" w:rsidRDefault="000E2FD5" w:rsidP="000E2FD5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7FEF806" w14:textId="77777777" w:rsidR="000E2FD5" w:rsidRDefault="000E2FD5" w:rsidP="000E2FD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7DDE16" w14:textId="77777777" w:rsidR="000E2FD5" w:rsidRDefault="000E2FD5" w:rsidP="000E2FD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56BDDF03" w14:textId="77777777" w:rsidR="000E2FD5" w:rsidRDefault="000E2FD5" w:rsidP="000E2FD5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7514" w:type="dxa"/>
        <w:tblInd w:w="788" w:type="dxa"/>
        <w:tblLayout w:type="fixed"/>
        <w:tblLook w:val="04A0" w:firstRow="1" w:lastRow="0" w:firstColumn="1" w:lastColumn="0" w:noHBand="0" w:noVBand="1"/>
      </w:tblPr>
      <w:tblGrid>
        <w:gridCol w:w="3544"/>
        <w:gridCol w:w="3970"/>
      </w:tblGrid>
      <w:tr w:rsidR="000E2FD5" w14:paraId="06463C90" w14:textId="77777777" w:rsidTr="00BD501A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15B05" w14:textId="77777777" w:rsidR="000E2FD5" w:rsidRDefault="000E2FD5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D9BFF" w14:textId="77777777" w:rsidR="000E2FD5" w:rsidRDefault="000E2FD5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0E2FD5" w14:paraId="58C86A7E" w14:textId="77777777" w:rsidTr="00BD501A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E1942" w14:textId="77777777" w:rsidR="000E2FD5" w:rsidRDefault="000E2FD5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zasady i formy odbywania praktyk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BD49E" w14:textId="77777777" w:rsidR="000E2FD5" w:rsidRDefault="000E2FD5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BAA4D5A" w14:textId="77777777" w:rsidR="000E2FD5" w:rsidRDefault="000E2FD5" w:rsidP="000E2FD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F66268C" w14:textId="77777777" w:rsidR="000E2FD5" w:rsidRDefault="000E2FD5" w:rsidP="000E2FD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14:paraId="3CE1B32F" w14:textId="77777777" w:rsidR="000E2FD5" w:rsidRDefault="000E2FD5" w:rsidP="000E2FD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4" w:type="dxa"/>
        <w:tblInd w:w="788" w:type="dxa"/>
        <w:tblLayout w:type="fixed"/>
        <w:tblLook w:val="04A0" w:firstRow="1" w:lastRow="0" w:firstColumn="1" w:lastColumn="0" w:noHBand="0" w:noVBand="1"/>
      </w:tblPr>
      <w:tblGrid>
        <w:gridCol w:w="7514"/>
      </w:tblGrid>
      <w:tr w:rsidR="000E2FD5" w14:paraId="2916AC78" w14:textId="77777777" w:rsidTr="00BD501A">
        <w:trPr>
          <w:trHeight w:val="397"/>
        </w:trPr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3E253" w14:textId="77777777" w:rsidR="000E2FD5" w:rsidRDefault="000E2FD5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F2E523B" w14:textId="77777777" w:rsidR="000E2FD5" w:rsidRDefault="000E2FD5" w:rsidP="000E2FD5">
            <w:pPr>
              <w:pStyle w:val="Punktygwne"/>
              <w:numPr>
                <w:ilvl w:val="0"/>
                <w:numId w:val="1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Kotlarczyk M.,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Sztuka żywego słowa. Dykcja. Ekspresja. Magia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Lublin 2010.</w:t>
            </w:r>
          </w:p>
          <w:p w14:paraId="0F159799" w14:textId="77777777" w:rsidR="000E2FD5" w:rsidRDefault="000E2FD5" w:rsidP="000E2FD5">
            <w:pPr>
              <w:pStyle w:val="Punktygwne"/>
              <w:numPr>
                <w:ilvl w:val="0"/>
                <w:numId w:val="1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Kram J.,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Zarys kultury żywego słowa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1995</w:t>
            </w:r>
          </w:p>
          <w:p w14:paraId="4A658D37" w14:textId="77777777" w:rsidR="000E2FD5" w:rsidRDefault="000E2FD5" w:rsidP="000E2FD5">
            <w:pPr>
              <w:pStyle w:val="Punktygwne"/>
              <w:numPr>
                <w:ilvl w:val="0"/>
                <w:numId w:val="1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>Marcjanik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M.,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Grzeczność w komunikacji językowej.</w:t>
            </w: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Warszawa 2008.</w:t>
            </w:r>
          </w:p>
          <w:p w14:paraId="34E75F82" w14:textId="77777777" w:rsidR="000E2FD5" w:rsidRDefault="000E2FD5" w:rsidP="000E2FD5">
            <w:pPr>
              <w:pStyle w:val="Punktygwne"/>
              <w:numPr>
                <w:ilvl w:val="0"/>
                <w:numId w:val="1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Markowski A.,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Kultura języka polskiego. Teoria. Zagadnienia leksykalne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 2009.</w:t>
            </w:r>
          </w:p>
          <w:p w14:paraId="2B47C09D" w14:textId="77777777" w:rsidR="000E2FD5" w:rsidRDefault="000E2FD5" w:rsidP="000E2FD5">
            <w:pPr>
              <w:pStyle w:val="Punktygwne"/>
              <w:numPr>
                <w:ilvl w:val="0"/>
                <w:numId w:val="1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Oczkoś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Sztuka poprawnej </w:t>
            </w:r>
            <w:proofErr w:type="gramStart"/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wymowy</w:t>
            </w:r>
            <w:proofErr w:type="gramEnd"/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czyli o bełkotaniu i </w:t>
            </w:r>
            <w:proofErr w:type="spellStart"/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faflunieniu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 2007.</w:t>
            </w:r>
          </w:p>
          <w:p w14:paraId="7AB51E53" w14:textId="77777777" w:rsidR="000E2FD5" w:rsidRDefault="000E2FD5" w:rsidP="000E2FD5">
            <w:pPr>
              <w:pStyle w:val="Punktygwne"/>
              <w:numPr>
                <w:ilvl w:val="0"/>
                <w:numId w:val="1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Oczkoś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proofErr w:type="spellStart"/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Paszczodźwięki</w:t>
            </w:r>
            <w:proofErr w:type="spellEnd"/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 Mały poradnik dla wielkich mówców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 2010.</w:t>
            </w:r>
          </w:p>
          <w:p w14:paraId="11594772" w14:textId="77777777" w:rsidR="000E2FD5" w:rsidRDefault="000E2FD5" w:rsidP="000E2FD5">
            <w:pPr>
              <w:pStyle w:val="Punktygwne"/>
              <w:numPr>
                <w:ilvl w:val="0"/>
                <w:numId w:val="1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Romanek B.,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Kultura słowa. Podręcznik dla studentów pedagogiki przedszkolnej i wczesnoszkolnej.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Rzeszów 2017.</w:t>
            </w:r>
          </w:p>
        </w:tc>
      </w:tr>
      <w:tr w:rsidR="000E2FD5" w14:paraId="27DC0866" w14:textId="77777777" w:rsidTr="00BD501A">
        <w:trPr>
          <w:trHeight w:val="397"/>
        </w:trPr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33914" w14:textId="77777777" w:rsidR="000E2FD5" w:rsidRDefault="000E2FD5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>Literatura uzupełniająca:</w:t>
            </w:r>
          </w:p>
          <w:p w14:paraId="5911AB07" w14:textId="77777777" w:rsidR="000E2FD5" w:rsidRDefault="000E2FD5" w:rsidP="000E2FD5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Bralczyk J., Gruszczyński W., Kłosińska K.,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Wiem, co mówię, czyli o dobrej komunikacji.</w:t>
            </w: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Bydgoszcz-Warszawa </w:t>
            </w:r>
            <w:proofErr w:type="gramStart"/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>2011..</w:t>
            </w:r>
            <w:proofErr w:type="gramEnd"/>
          </w:p>
          <w:p w14:paraId="15DB0190" w14:textId="77777777" w:rsidR="000E2FD5" w:rsidRDefault="000E2FD5" w:rsidP="000E2FD5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Podracki J. (red.),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Polszczyzna płata nam figle. Poradnik językowy dla każdego.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1993.</w:t>
            </w:r>
          </w:p>
          <w:p w14:paraId="0DD7B8DF" w14:textId="77777777" w:rsidR="000E2FD5" w:rsidRDefault="000E2FD5" w:rsidP="000E2FD5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Prygoń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Interpretacja. Mówię, czytam, wygłaszam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 2007.</w:t>
            </w:r>
          </w:p>
        </w:tc>
      </w:tr>
    </w:tbl>
    <w:p w14:paraId="3F3AEC2C" w14:textId="77777777" w:rsidR="000E2FD5" w:rsidRDefault="000E2FD5" w:rsidP="000E2FD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C9F028" w14:textId="0F509482" w:rsidR="00A74C8B" w:rsidRDefault="000E2FD5" w:rsidP="000E2FD5">
      <w:r>
        <w:rPr>
          <w:rFonts w:ascii="Corbel" w:hAnsi="Corbel"/>
        </w:rPr>
        <w:t>Akceptacja Kierownika Jednostki lub osoby upoważnionej</w:t>
      </w:r>
    </w:p>
    <w:sectPr w:rsidR="00A74C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E90F50" w14:textId="77777777" w:rsidR="00C255EC" w:rsidRDefault="00C255EC" w:rsidP="000E2FD5">
      <w:pPr>
        <w:spacing w:after="0" w:line="240" w:lineRule="auto"/>
      </w:pPr>
      <w:r>
        <w:separator/>
      </w:r>
    </w:p>
  </w:endnote>
  <w:endnote w:type="continuationSeparator" w:id="0">
    <w:p w14:paraId="5AADFDC9" w14:textId="77777777" w:rsidR="00C255EC" w:rsidRDefault="00C255EC" w:rsidP="000E2F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Times New Roman"/>
    <w:charset w:val="EE"/>
    <w:family w:val="roman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2C2F9B" w14:textId="77777777" w:rsidR="00C255EC" w:rsidRDefault="00C255EC" w:rsidP="000E2FD5">
      <w:pPr>
        <w:spacing w:after="0" w:line="240" w:lineRule="auto"/>
      </w:pPr>
      <w:r>
        <w:separator/>
      </w:r>
    </w:p>
  </w:footnote>
  <w:footnote w:type="continuationSeparator" w:id="0">
    <w:p w14:paraId="3A193CA7" w14:textId="77777777" w:rsidR="00C255EC" w:rsidRDefault="00C255EC" w:rsidP="000E2FD5">
      <w:pPr>
        <w:spacing w:after="0" w:line="240" w:lineRule="auto"/>
      </w:pPr>
      <w:r>
        <w:continuationSeparator/>
      </w:r>
    </w:p>
  </w:footnote>
  <w:footnote w:id="1">
    <w:p w14:paraId="215DE6F1" w14:textId="77777777" w:rsidR="000E2FD5" w:rsidRDefault="000E2FD5" w:rsidP="000E2FD5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8F1E69"/>
    <w:multiLevelType w:val="multilevel"/>
    <w:tmpl w:val="ABA8DF18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00A106E"/>
    <w:multiLevelType w:val="multilevel"/>
    <w:tmpl w:val="1A52F9D8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480615758">
    <w:abstractNumId w:val="0"/>
  </w:num>
  <w:num w:numId="2" w16cid:durableId="9224514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C8B"/>
    <w:rsid w:val="000E2FD5"/>
    <w:rsid w:val="007C7DA5"/>
    <w:rsid w:val="00A74C8B"/>
    <w:rsid w:val="00C25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AC2E0"/>
  <w15:chartTrackingRefBased/>
  <w15:docId w15:val="{8E672E4F-8C1A-42AF-857E-8A996374A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2FD5"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A74C8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74C8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74C8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74C8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74C8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74C8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74C8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74C8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74C8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74C8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74C8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74C8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74C8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74C8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74C8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74C8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74C8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74C8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74C8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74C8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74C8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74C8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74C8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74C8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74C8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74C8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74C8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74C8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74C8B"/>
    <w:rPr>
      <w:b/>
      <w:bCs/>
      <w:smallCaps/>
      <w:color w:val="0F4761" w:themeColor="accent1" w:themeShade="BF"/>
      <w:spacing w:val="5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0E2FD5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Znakiprzypiswdolnych">
    <w:name w:val="Znaki przypisów dolnych"/>
    <w:uiPriority w:val="99"/>
    <w:semiHidden/>
    <w:unhideWhenUsed/>
    <w:qFormat/>
    <w:rsid w:val="000E2FD5"/>
    <w:rPr>
      <w:vertAlign w:val="superscript"/>
    </w:rPr>
  </w:style>
  <w:style w:type="character" w:styleId="Odwoanieprzypisudolnego">
    <w:name w:val="footnote reference"/>
    <w:rsid w:val="000E2FD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2FD5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0E2FD5"/>
    <w:rPr>
      <w:sz w:val="20"/>
      <w:szCs w:val="20"/>
    </w:rPr>
  </w:style>
  <w:style w:type="paragraph" w:customStyle="1" w:styleId="Punktygwne">
    <w:name w:val="Punkty główne"/>
    <w:basedOn w:val="Normalny"/>
    <w:qFormat/>
    <w:rsid w:val="000E2FD5"/>
    <w:pPr>
      <w:spacing w:before="240" w:after="60" w:line="240" w:lineRule="auto"/>
    </w:pPr>
    <w:rPr>
      <w:rFonts w:ascii="Times New Roman" w:eastAsia="Calibri" w:hAnsi="Times New Roman" w:cs="Times New Roman"/>
      <w:b/>
      <w:smallCaps/>
      <w:kern w:val="0"/>
      <w:szCs w:val="22"/>
      <w14:ligatures w14:val="none"/>
    </w:rPr>
  </w:style>
  <w:style w:type="paragraph" w:customStyle="1" w:styleId="Pytania">
    <w:name w:val="Pytania"/>
    <w:basedOn w:val="Tekstpodstawowy"/>
    <w:qFormat/>
    <w:rsid w:val="000E2FD5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Odpowiedzi">
    <w:name w:val="Odpowiedzi"/>
    <w:basedOn w:val="Normalny"/>
    <w:qFormat/>
    <w:rsid w:val="000E2FD5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kern w:val="0"/>
      <w:sz w:val="20"/>
      <w:szCs w:val="22"/>
      <w14:ligatures w14:val="none"/>
    </w:rPr>
  </w:style>
  <w:style w:type="paragraph" w:customStyle="1" w:styleId="Podpunkty">
    <w:name w:val="Podpunkty"/>
    <w:basedOn w:val="Tekstpodstawowy"/>
    <w:qFormat/>
    <w:rsid w:val="000E2FD5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kern w:val="0"/>
      <w:sz w:val="22"/>
      <w:szCs w:val="20"/>
      <w:lang w:eastAsia="pl-PL"/>
      <w14:ligatures w14:val="none"/>
    </w:rPr>
  </w:style>
  <w:style w:type="paragraph" w:customStyle="1" w:styleId="Cele">
    <w:name w:val="Cele"/>
    <w:basedOn w:val="Tekstpodstawowy"/>
    <w:qFormat/>
    <w:rsid w:val="000E2FD5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Nagwkitablic">
    <w:name w:val="Nagłówki tablic"/>
    <w:basedOn w:val="Tekstpodstawowy"/>
    <w:uiPriority w:val="99"/>
    <w:qFormat/>
    <w:rsid w:val="000E2FD5"/>
    <w:pPr>
      <w:spacing w:line="276" w:lineRule="auto"/>
    </w:pPr>
    <w:rPr>
      <w:rFonts w:ascii="Times New Roman" w:eastAsia="Calibri" w:hAnsi="Times New Roman" w:cs="Times New Roman"/>
      <w:kern w:val="0"/>
      <w:szCs w:val="22"/>
      <w14:ligatures w14:val="none"/>
    </w:rPr>
  </w:style>
  <w:style w:type="paragraph" w:customStyle="1" w:styleId="centralniewrubryce">
    <w:name w:val="centralnie w rubryce"/>
    <w:basedOn w:val="Normalny"/>
    <w:qFormat/>
    <w:rsid w:val="000E2FD5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0E2FD5"/>
    <w:pPr>
      <w:suppressAutoHyphens/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E2FD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E2F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873</Words>
  <Characters>5240</Characters>
  <Application>Microsoft Office Word</Application>
  <DocSecurity>0</DocSecurity>
  <Lines>43</Lines>
  <Paragraphs>12</Paragraphs>
  <ScaleCrop>false</ScaleCrop>
  <Company/>
  <LinksUpToDate>false</LinksUpToDate>
  <CharactersWithSpaces>6101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Granat</dc:creator>
  <cp:keywords/>
  <dc:description/>
  <cp:lastModifiedBy>Agnieszka Granat</cp:lastModifiedBy>
  <cp:revision>2</cp:revision>
  <dcterms:created xsi:type="dcterms:W3CDTF">2025-12-18T09:43:00Z</dcterms:created>
  <dcterms:modified xsi:type="dcterms:W3CDTF">2025-12-18T09:43:00Z</dcterms:modified>
</cp:coreProperties>
</file>